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26" w:rsidRDefault="00501226" w:rsidP="00016F5E">
      <w:pPr>
        <w:jc w:val="center"/>
      </w:pPr>
      <w:bookmarkStart w:id="0" w:name="_GoBack"/>
      <w:bookmarkEnd w:id="0"/>
      <w:r>
        <w:t xml:space="preserve">Мастер класс </w:t>
      </w:r>
      <w:r w:rsidR="00016F5E">
        <w:t>«Цветок из ладошек».</w:t>
      </w:r>
    </w:p>
    <w:p w:rsidR="00016F5E" w:rsidRDefault="00016F5E"/>
    <w:p w:rsidR="00016F5E" w:rsidRDefault="00016F5E"/>
    <w:p w:rsidR="00016F5E" w:rsidRDefault="00016F5E" w:rsidP="00016F5E">
      <w:r>
        <w:t>Цель: развитие у детей художественно-творческих способностей, воспитывает у детей терпение, усидчивость и фантазию. Развивать мелкую моторику.</w:t>
      </w:r>
    </w:p>
    <w:p w:rsidR="00016F5E" w:rsidRDefault="00016F5E" w:rsidP="00016F5E"/>
    <w:p w:rsidR="00016F5E" w:rsidRPr="00016F5E" w:rsidRDefault="00016F5E" w:rsidP="00016F5E">
      <w:r>
        <w:t xml:space="preserve">Задачи: Вызвать интерес к созданию образа </w:t>
      </w:r>
      <w:r>
        <w:t>цветка</w:t>
      </w:r>
      <w:r>
        <w:t>. Учить составлять композицию из готовых элементов детских ладошек: выбирать их и размещать на листе бумаги. Развивать чувство формы и композиции. Воспитывать самостоятельность и аккуратность в работе.</w:t>
      </w:r>
      <w:r>
        <w:t xml:space="preserve"> </w:t>
      </w:r>
      <w:r w:rsidRPr="00016F5E">
        <w:t>Аппликация - один из видов изобразительной деятельности, очень любим детьми.</w:t>
      </w:r>
    </w:p>
    <w:p w:rsidR="00016F5E" w:rsidRPr="00016F5E" w:rsidRDefault="00016F5E" w:rsidP="00016F5E">
      <w:r w:rsidRPr="00016F5E">
        <w:t>Создавая красивые аппликации своими руками, видя результат своего труда, дети испытывают море положительных эмоций.</w:t>
      </w:r>
    </w:p>
    <w:p w:rsidR="00016F5E" w:rsidRPr="00016F5E" w:rsidRDefault="00016F5E" w:rsidP="00016F5E">
      <w:r w:rsidRPr="00016F5E">
        <w:t>Хочу представить вам мастер – класс по аппликации «</w:t>
      </w:r>
      <w:r w:rsidRPr="00016F5E">
        <w:t>Цветок из ладошек</w:t>
      </w:r>
      <w:r w:rsidRPr="00016F5E">
        <w:t>», в технике накладная аппликация – «моделирование из ладошек».</w:t>
      </w:r>
    </w:p>
    <w:p w:rsidR="00016F5E" w:rsidRPr="00016F5E" w:rsidRDefault="00016F5E" w:rsidP="00016F5E">
      <w:r w:rsidRPr="00016F5E">
        <w:t>Ладошка – удивительный «инструмент» для развития творческих способностей ребенка.</w:t>
      </w:r>
    </w:p>
    <w:p w:rsidR="00016F5E" w:rsidRPr="00016F5E" w:rsidRDefault="00016F5E" w:rsidP="00016F5E">
      <w:r w:rsidRPr="00016F5E">
        <w:t>В ладошки можно поиграть, а можно создать удивительные игрушки, поделки, картины. «</w:t>
      </w:r>
      <w:proofErr w:type="spellStart"/>
      <w:r w:rsidRPr="00016F5E">
        <w:t>Ладошковые</w:t>
      </w:r>
      <w:proofErr w:type="spellEnd"/>
      <w:r w:rsidRPr="00016F5E">
        <w:t>» игрушки могут стать прекрасным дополнением к оформлению интерьера детского помещения, могут украсить любой детский праздник, а могут стать веселым подарком.</w:t>
      </w:r>
    </w:p>
    <w:p w:rsidR="00016F5E" w:rsidRDefault="00016F5E" w:rsidP="00016F5E">
      <w:r>
        <w:t>Вот такой подарок мы приготовили нашей любимой воспитательнице – Ирине Валентиновне!</w:t>
      </w:r>
    </w:p>
    <w:p w:rsidR="00016F5E" w:rsidRPr="00016F5E" w:rsidRDefault="00016F5E" w:rsidP="00016F5E"/>
    <w:p w:rsidR="00016F5E" w:rsidRPr="00016F5E" w:rsidRDefault="00016F5E" w:rsidP="00016F5E">
      <w:r w:rsidRPr="00016F5E">
        <w:t>Для работы нам потребуется:</w:t>
      </w:r>
    </w:p>
    <w:p w:rsidR="00016F5E" w:rsidRPr="00016F5E" w:rsidRDefault="00016F5E" w:rsidP="00016F5E">
      <w:r w:rsidRPr="00016F5E">
        <w:t xml:space="preserve">- </w:t>
      </w:r>
      <w:r>
        <w:t>Картон</w:t>
      </w:r>
      <w:r w:rsidRPr="00016F5E">
        <w:t xml:space="preserve"> формата А</w:t>
      </w:r>
      <w:r>
        <w:t>3</w:t>
      </w:r>
    </w:p>
    <w:p w:rsidR="00016F5E" w:rsidRPr="00016F5E" w:rsidRDefault="00016F5E" w:rsidP="00016F5E">
      <w:r w:rsidRPr="00016F5E">
        <w:t>- Цветная бумага</w:t>
      </w:r>
    </w:p>
    <w:p w:rsidR="00016F5E" w:rsidRPr="00016F5E" w:rsidRDefault="00016F5E" w:rsidP="00016F5E">
      <w:r w:rsidRPr="00016F5E">
        <w:t>- Простой карандаш</w:t>
      </w:r>
    </w:p>
    <w:p w:rsidR="00016F5E" w:rsidRPr="00016F5E" w:rsidRDefault="00016F5E" w:rsidP="00016F5E">
      <w:r w:rsidRPr="00016F5E">
        <w:t>- Ножницы</w:t>
      </w:r>
    </w:p>
    <w:p w:rsidR="00016F5E" w:rsidRPr="00016F5E" w:rsidRDefault="00016F5E" w:rsidP="00016F5E">
      <w:r w:rsidRPr="00016F5E">
        <w:t>- Клей</w:t>
      </w:r>
    </w:p>
    <w:p w:rsidR="00016F5E" w:rsidRPr="00016F5E" w:rsidRDefault="00016F5E" w:rsidP="00016F5E">
      <w:r w:rsidRPr="00016F5E">
        <w:t>- Кисточка</w:t>
      </w:r>
    </w:p>
    <w:p w:rsidR="00016F5E" w:rsidRPr="00016F5E" w:rsidRDefault="00016F5E" w:rsidP="00016F5E"/>
    <w:p w:rsidR="00016F5E" w:rsidRPr="00016F5E" w:rsidRDefault="00016F5E" w:rsidP="00016F5E">
      <w:r w:rsidRPr="00016F5E">
        <w:t>Шаг 1 - (предварительная работа)</w:t>
      </w:r>
    </w:p>
    <w:p w:rsidR="00016F5E" w:rsidRPr="00016F5E" w:rsidRDefault="00016F5E" w:rsidP="00016F5E">
      <w:r w:rsidRPr="00016F5E">
        <w:t xml:space="preserve">Из бумаги </w:t>
      </w:r>
      <w:r>
        <w:t>салатового</w:t>
      </w:r>
      <w:r w:rsidRPr="00016F5E">
        <w:t xml:space="preserve"> цвета вырезаем </w:t>
      </w:r>
      <w:r>
        <w:t>ствол цветочка, из бумаги зеленого – листочки,</w:t>
      </w:r>
      <w:r w:rsidRPr="00016F5E">
        <w:t xml:space="preserve"> </w:t>
      </w:r>
      <w:r>
        <w:t>а</w:t>
      </w:r>
      <w:r>
        <w:t xml:space="preserve"> </w:t>
      </w:r>
      <w:proofErr w:type="gramStart"/>
      <w:r>
        <w:t>из</w:t>
      </w:r>
      <w:proofErr w:type="gramEnd"/>
      <w:r>
        <w:t xml:space="preserve"> желтой серединку.</w:t>
      </w:r>
    </w:p>
    <w:p w:rsidR="00016F5E" w:rsidRPr="00016F5E" w:rsidRDefault="00016F5E" w:rsidP="00016F5E"/>
    <w:p w:rsidR="00016F5E" w:rsidRPr="00016F5E" w:rsidRDefault="00016F5E" w:rsidP="00016F5E">
      <w:r w:rsidRPr="00016F5E">
        <w:t>Шаг 2</w:t>
      </w:r>
    </w:p>
    <w:p w:rsidR="00016F5E" w:rsidRDefault="00016F5E" w:rsidP="00016F5E">
      <w:r w:rsidRPr="00016F5E">
        <w:t>Обводим детские ладошки</w:t>
      </w:r>
      <w:r>
        <w:t>.</w:t>
      </w:r>
      <w:r w:rsidRPr="00016F5E">
        <w:t xml:space="preserve"> </w:t>
      </w:r>
    </w:p>
    <w:p w:rsidR="00016F5E" w:rsidRDefault="00016F5E" w:rsidP="00016F5E"/>
    <w:p w:rsidR="00016F5E" w:rsidRDefault="00016F5E" w:rsidP="00016F5E"/>
    <w:p w:rsidR="00016F5E" w:rsidRDefault="00016F5E" w:rsidP="00016F5E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23B346D" wp14:editId="74571DC6">
            <wp:simplePos x="0" y="0"/>
            <wp:positionH relativeFrom="column">
              <wp:posOffset>3359150</wp:posOffset>
            </wp:positionH>
            <wp:positionV relativeFrom="paragraph">
              <wp:posOffset>80645</wp:posOffset>
            </wp:positionV>
            <wp:extent cx="2082165" cy="1170940"/>
            <wp:effectExtent l="0" t="1587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03_1637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216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3E15F7" wp14:editId="30DDA622">
            <wp:simplePos x="0" y="0"/>
            <wp:positionH relativeFrom="column">
              <wp:posOffset>1701800</wp:posOffset>
            </wp:positionH>
            <wp:positionV relativeFrom="paragraph">
              <wp:posOffset>81280</wp:posOffset>
            </wp:positionV>
            <wp:extent cx="1960245" cy="1102360"/>
            <wp:effectExtent l="0" t="9207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03_1636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024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04A7E9" wp14:editId="70AA9C83">
            <wp:simplePos x="0" y="0"/>
            <wp:positionH relativeFrom="column">
              <wp:posOffset>-412115</wp:posOffset>
            </wp:positionH>
            <wp:positionV relativeFrom="paragraph">
              <wp:posOffset>71120</wp:posOffset>
            </wp:positionV>
            <wp:extent cx="1866900" cy="1050290"/>
            <wp:effectExtent l="8255" t="0" r="825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03_1636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69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Pr="00016F5E" w:rsidRDefault="00016F5E" w:rsidP="00016F5E">
      <w:r w:rsidRPr="00016F5E">
        <w:lastRenderedPageBreak/>
        <w:t>Шаг 3</w:t>
      </w:r>
    </w:p>
    <w:p w:rsidR="00016F5E" w:rsidRDefault="00016F5E" w:rsidP="00016F5E">
      <w:r w:rsidRPr="00016F5E">
        <w:t xml:space="preserve">Вырезаем силуэты «ладошек» из цветной бумаги – это наши </w:t>
      </w:r>
      <w:r>
        <w:t xml:space="preserve">лепесточки </w:t>
      </w:r>
    </w:p>
    <w:p w:rsidR="00016F5E" w:rsidRDefault="00016F5E" w:rsidP="00016F5E"/>
    <w:p w:rsidR="00016F5E" w:rsidRDefault="00016F5E" w:rsidP="00016F5E"/>
    <w:p w:rsidR="00016F5E" w:rsidRDefault="00016F5E" w:rsidP="00016F5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80F57BD" wp14:editId="1FA5B72B">
            <wp:simplePos x="0" y="0"/>
            <wp:positionH relativeFrom="column">
              <wp:posOffset>1553210</wp:posOffset>
            </wp:positionH>
            <wp:positionV relativeFrom="paragraph">
              <wp:posOffset>156210</wp:posOffset>
            </wp:positionV>
            <wp:extent cx="2284095" cy="1284605"/>
            <wp:effectExtent l="4445" t="0" r="635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03_1638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8409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F5E" w:rsidRDefault="00016F5E" w:rsidP="00016F5E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5BFCE5B" wp14:editId="0A5C755E">
            <wp:simplePos x="0" y="0"/>
            <wp:positionH relativeFrom="column">
              <wp:posOffset>-500380</wp:posOffset>
            </wp:positionH>
            <wp:positionV relativeFrom="paragraph">
              <wp:posOffset>42545</wp:posOffset>
            </wp:positionV>
            <wp:extent cx="2268855" cy="1276350"/>
            <wp:effectExtent l="953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03_1637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885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F5E" w:rsidRDefault="00016F5E" w:rsidP="00016F5E"/>
    <w:p w:rsidR="00016F5E" w:rsidRDefault="00016F5E" w:rsidP="00016F5E"/>
    <w:p w:rsidR="00016F5E" w:rsidRDefault="00016F5E" w:rsidP="00016F5E"/>
    <w:p w:rsidR="00016F5E" w:rsidRP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>
      <w:r>
        <w:t>Шаг 4</w:t>
      </w:r>
      <w:proofErr w:type="gramStart"/>
      <w:r>
        <w:t xml:space="preserve"> </w:t>
      </w:r>
      <w:r w:rsidRPr="00016F5E">
        <w:t>П</w:t>
      </w:r>
      <w:proofErr w:type="gramEnd"/>
      <w:r w:rsidRPr="00016F5E">
        <w:t xml:space="preserve">риклеиваем </w:t>
      </w:r>
      <w:r>
        <w:t>ствол цветка</w:t>
      </w:r>
      <w:r w:rsidRPr="00016F5E">
        <w:t xml:space="preserve"> на лист </w:t>
      </w:r>
      <w:r>
        <w:t>зеленого картона</w:t>
      </w:r>
      <w:r w:rsidRPr="00016F5E">
        <w:t xml:space="preserve"> </w:t>
      </w:r>
    </w:p>
    <w:p w:rsidR="00016F5E" w:rsidRPr="00016F5E" w:rsidRDefault="00016F5E" w:rsidP="00016F5E"/>
    <w:p w:rsidR="00016F5E" w:rsidRPr="00016F5E" w:rsidRDefault="00016F5E" w:rsidP="00016F5E">
      <w:r w:rsidRPr="00016F5E">
        <w:t>Шаг 5</w:t>
      </w:r>
    </w:p>
    <w:p w:rsidR="00016F5E" w:rsidRPr="00016F5E" w:rsidRDefault="00016F5E" w:rsidP="00016F5E">
      <w:r w:rsidRPr="00016F5E">
        <w:t>Приступаем к работе:</w:t>
      </w:r>
    </w:p>
    <w:p w:rsidR="00016F5E" w:rsidRDefault="00016F5E" w:rsidP="00016F5E">
      <w:r w:rsidRPr="00016F5E">
        <w:t xml:space="preserve">Аккуратно намазываем «ладошки» клеем и приклеиваем </w:t>
      </w:r>
      <w:proofErr w:type="gramStart"/>
      <w:r w:rsidRPr="00016F5E">
        <w:t>к</w:t>
      </w:r>
      <w:proofErr w:type="gramEnd"/>
      <w:r w:rsidRPr="00016F5E">
        <w:t xml:space="preserve"> </w:t>
      </w:r>
      <w:r>
        <w:t xml:space="preserve">верхушки </w:t>
      </w:r>
      <w:r w:rsidRPr="00016F5E">
        <w:t>ствол</w:t>
      </w:r>
      <w:r>
        <w:t>ика</w:t>
      </w:r>
    </w:p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32D9D3E" wp14:editId="67F641E4">
            <wp:simplePos x="0" y="0"/>
            <wp:positionH relativeFrom="column">
              <wp:posOffset>1130935</wp:posOffset>
            </wp:positionH>
            <wp:positionV relativeFrom="paragraph">
              <wp:posOffset>91440</wp:posOffset>
            </wp:positionV>
            <wp:extent cx="2358390" cy="1325880"/>
            <wp:effectExtent l="1905" t="0" r="5715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03_1649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5839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/>
    <w:p w:rsidR="00016F5E" w:rsidRDefault="00016F5E" w:rsidP="00016F5E">
      <w:r>
        <w:t xml:space="preserve">Всё готово! Вот такую красоту мы Вам </w:t>
      </w:r>
      <w:proofErr w:type="gramStart"/>
      <w:r>
        <w:t>дарим</w:t>
      </w:r>
      <w:proofErr w:type="gramEnd"/>
      <w:r>
        <w:t xml:space="preserve"> и здоровья Вам желаем!!!</w:t>
      </w:r>
    </w:p>
    <w:p w:rsidR="00016F5E" w:rsidRDefault="00016F5E" w:rsidP="00016F5E"/>
    <w:p w:rsidR="00016F5E" w:rsidRPr="00016F5E" w:rsidRDefault="00016F5E" w:rsidP="00016F5E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3561990" wp14:editId="691F6268">
            <wp:simplePos x="0" y="0"/>
            <wp:positionH relativeFrom="column">
              <wp:posOffset>472440</wp:posOffset>
            </wp:positionH>
            <wp:positionV relativeFrom="paragraph">
              <wp:posOffset>61595</wp:posOffset>
            </wp:positionV>
            <wp:extent cx="4098925" cy="23050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03_1703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9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6F5E" w:rsidRPr="0001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26"/>
    <w:rsid w:val="00016F5E"/>
    <w:rsid w:val="0012425B"/>
    <w:rsid w:val="00392501"/>
    <w:rsid w:val="00501226"/>
    <w:rsid w:val="0073118A"/>
    <w:rsid w:val="0092495E"/>
    <w:rsid w:val="009F65F3"/>
    <w:rsid w:val="00A9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8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8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2017-02-25T11:54:00Z</dcterms:created>
  <dcterms:modified xsi:type="dcterms:W3CDTF">2017-02-25T20:16:00Z</dcterms:modified>
</cp:coreProperties>
</file>